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096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245ED5" w:rsidTr="00775528">
        <w:tc>
          <w:tcPr>
            <w:tcW w:w="4505" w:type="dxa"/>
          </w:tcPr>
          <w:p w:rsidR="00245ED5" w:rsidRDefault="00A67068" w:rsidP="00775528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Transcripts</w:t>
            </w:r>
            <w:r w:rsidR="00245ED5">
              <w:rPr>
                <w:lang w:bidi="ar-EG"/>
              </w:rPr>
              <w:t xml:space="preserve"> </w:t>
            </w:r>
            <w:r>
              <w:rPr>
                <w:lang w:bidi="ar-EG"/>
              </w:rPr>
              <w:t>(</w:t>
            </w:r>
            <w:r w:rsidR="00245ED5">
              <w:rPr>
                <w:lang w:bidi="ar-EG"/>
              </w:rPr>
              <w:t>English</w:t>
            </w:r>
            <w:r>
              <w:rPr>
                <w:lang w:bidi="ar-EG"/>
              </w:rPr>
              <w:t>)</w:t>
            </w:r>
          </w:p>
        </w:tc>
        <w:tc>
          <w:tcPr>
            <w:tcW w:w="4505" w:type="dxa"/>
          </w:tcPr>
          <w:p w:rsidR="00245ED5" w:rsidRDefault="00A67068" w:rsidP="00775528">
            <w:pPr>
              <w:jc w:val="center"/>
            </w:pPr>
            <w:r>
              <w:rPr>
                <w:lang w:bidi="ar-EG"/>
              </w:rPr>
              <w:t>Transcripts</w:t>
            </w:r>
            <w:r>
              <w:rPr>
                <w:lang w:bidi="ar-EG"/>
              </w:rPr>
              <w:t xml:space="preserve"> (Arabic)</w:t>
            </w:r>
          </w:p>
        </w:tc>
      </w:tr>
      <w:tr w:rsidR="00245ED5" w:rsidTr="00775528">
        <w:tc>
          <w:tcPr>
            <w:tcW w:w="4505" w:type="dxa"/>
          </w:tcPr>
          <w:p w:rsidR="00245ED5" w:rsidRDefault="00245ED5" w:rsidP="00775528">
            <w:r>
              <w:br/>
              <w:t>The idea of Emirates Real Estate Solutions (ERES) first came about in 2006, when the government of Dubai decided to establish a governmental entity/company mandated with real estate software packages.</w:t>
            </w:r>
          </w:p>
          <w:p w:rsidR="00245ED5" w:rsidRDefault="00245ED5" w:rsidP="00775528"/>
          <w:p w:rsidR="00245ED5" w:rsidRDefault="00245ED5" w:rsidP="00775528">
            <w:pPr>
              <w:rPr>
                <w:lang w:bidi="ar-EG"/>
              </w:rPr>
            </w:pPr>
            <w:r>
              <w:t>ERES mission is to provide software support (</w:t>
            </w:r>
            <w:r>
              <w:rPr>
                <w:lang w:bidi="ar-EG"/>
              </w:rPr>
              <w:t xml:space="preserve">databases, smart solutions, and real estate smart applications) </w:t>
            </w:r>
            <w:r>
              <w:t xml:space="preserve">to </w:t>
            </w:r>
            <w:r>
              <w:rPr>
                <w:lang w:bidi="ar-EG"/>
              </w:rPr>
              <w:t>Dubai Land Department and the real estate market.</w:t>
            </w:r>
          </w:p>
          <w:p w:rsidR="00245ED5" w:rsidRDefault="00245ED5" w:rsidP="00775528">
            <w:pPr>
              <w:rPr>
                <w:lang w:bidi="ar-EG"/>
              </w:rPr>
            </w:pPr>
          </w:p>
          <w:p w:rsidR="00245ED5" w:rsidRDefault="00245ED5" w:rsidP="00775528">
            <w:pPr>
              <w:rPr>
                <w:lang w:bidi="ar-EG"/>
              </w:rPr>
            </w:pPr>
            <w:r>
              <w:rPr>
                <w:lang w:bidi="ar-EG"/>
              </w:rPr>
              <w:t>Today, ERES has grown to become one of the largest governmental entities in Dubai; one that we all take pride in.</w:t>
            </w:r>
          </w:p>
          <w:p w:rsidR="00245ED5" w:rsidRDefault="00245ED5" w:rsidP="00775528">
            <w:pPr>
              <w:rPr>
                <w:lang w:bidi="ar-EG"/>
              </w:rPr>
            </w:pPr>
          </w:p>
          <w:p w:rsidR="00245ED5" w:rsidRDefault="00245ED5" w:rsidP="00775528">
            <w:pPr>
              <w:rPr>
                <w:lang w:bidi="ar-EG"/>
              </w:rPr>
            </w:pPr>
            <w:r>
              <w:rPr>
                <w:lang w:bidi="ar-EG"/>
              </w:rPr>
              <w:t xml:space="preserve">As such, it is our pleasure to announce that ERES has successfully launched a new, promising, </w:t>
            </w:r>
            <w:proofErr w:type="spellStart"/>
            <w:r>
              <w:rPr>
                <w:lang w:bidi="ar-EG"/>
              </w:rPr>
              <w:t>blockchain</w:t>
            </w:r>
            <w:proofErr w:type="spellEnd"/>
            <w:r>
              <w:rPr>
                <w:lang w:bidi="ar-EG"/>
              </w:rPr>
              <w:t xml:space="preserve"> system for real estate registration.   </w:t>
            </w:r>
          </w:p>
          <w:p w:rsidR="00245ED5" w:rsidRDefault="00245ED5" w:rsidP="00775528">
            <w:pPr>
              <w:rPr>
                <w:lang w:bidi="ar-EG"/>
              </w:rPr>
            </w:pPr>
          </w:p>
          <w:p w:rsidR="00245ED5" w:rsidRDefault="00245ED5" w:rsidP="00775528">
            <w:pPr>
              <w:rPr>
                <w:lang w:bidi="ar-EG"/>
              </w:rPr>
            </w:pPr>
            <w:r>
              <w:rPr>
                <w:lang w:bidi="ar-EG"/>
              </w:rPr>
              <w:t>In the end, I think ERES is a very successful idea; one that I am proud of.</w:t>
            </w:r>
          </w:p>
          <w:p w:rsidR="00245ED5" w:rsidRDefault="00245ED5" w:rsidP="00775528"/>
        </w:tc>
        <w:tc>
          <w:tcPr>
            <w:tcW w:w="4505" w:type="dxa"/>
          </w:tcPr>
          <w:p w:rsidR="00245ED5" w:rsidRDefault="00245ED5" w:rsidP="00775528">
            <w:pPr>
              <w:jc w:val="right"/>
              <w:rPr>
                <w:rtl/>
              </w:rPr>
            </w:pPr>
            <w:r>
              <w:rPr>
                <w:rtl/>
              </w:rPr>
              <w:t xml:space="preserve">بدآت </w:t>
            </w:r>
            <w:r>
              <w:rPr>
                <w:rFonts w:hint="cs"/>
                <w:rtl/>
              </w:rPr>
              <w:t xml:space="preserve">فكرة الامارات </w:t>
            </w:r>
            <w:r>
              <w:rPr>
                <w:rtl/>
              </w:rPr>
              <w:t xml:space="preserve">للحلول </w:t>
            </w:r>
            <w:r>
              <w:rPr>
                <w:rFonts w:hint="cs"/>
                <w:rtl/>
              </w:rPr>
              <w:t>العقارية</w:t>
            </w:r>
            <w:r>
              <w:rPr>
                <w:rtl/>
              </w:rPr>
              <w:t xml:space="preserve"> بسنة ٢٠٠٦ وهي انشاء مؤسسة آو شركة تابعة لحكومة دبي، اختصاص صفقات البرمجيات العقارية   </w:t>
            </w:r>
          </w:p>
          <w:p w:rsidR="00245ED5" w:rsidRDefault="00245ED5" w:rsidP="00775528">
            <w:pPr>
              <w:jc w:val="right"/>
              <w:rPr>
                <w:rtl/>
              </w:rPr>
            </w:pPr>
          </w:p>
          <w:p w:rsidR="00245ED5" w:rsidRDefault="00245ED5" w:rsidP="00775528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هذه المؤسسة تقوم بدعم </w:t>
            </w:r>
            <w:r>
              <w:rPr>
                <w:rtl/>
              </w:rPr>
              <w:t xml:space="preserve">دائرة الآراضي والآملاك ودعم السوق العقاري بالبرمجيات الالكترونية، سواء ان كانت قواعد بيانات آو حلول ذكية آو آيضاً تطابيق ذكية خاصة بالعقار </w:t>
            </w:r>
          </w:p>
          <w:p w:rsidR="00245ED5" w:rsidRDefault="00245ED5" w:rsidP="00775528">
            <w:pPr>
              <w:jc w:val="right"/>
              <w:rPr>
                <w:rtl/>
              </w:rPr>
            </w:pPr>
          </w:p>
          <w:p w:rsidR="00245ED5" w:rsidRDefault="00245ED5" w:rsidP="00775528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المؤسسة اليوم، هي تعتبر </w:t>
            </w:r>
            <w:r>
              <w:rPr>
                <w:rtl/>
              </w:rPr>
              <w:t>من آكبر المؤسسات والمؤسسات اللي نفتخر فيها</w:t>
            </w:r>
          </w:p>
          <w:p w:rsidR="00245ED5" w:rsidRDefault="00245ED5" w:rsidP="00775528">
            <w:pPr>
              <w:jc w:val="right"/>
              <w:rPr>
                <w:rtl/>
              </w:rPr>
            </w:pPr>
            <w:r>
              <w:rPr>
                <w:rtl/>
              </w:rPr>
              <w:t xml:space="preserve"> </w:t>
            </w:r>
          </w:p>
          <w:p w:rsidR="00245ED5" w:rsidRDefault="00245ED5" w:rsidP="00775528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الذي نفخر به في النهاية ان هذه المؤسسة استطاعت </w:t>
            </w:r>
            <w:r>
              <w:rPr>
                <w:rtl/>
              </w:rPr>
              <w:t>ان تطلق برنامج البلوك تشين على التسجيل العقاري وهذا البرنامج اليوم يعتبر من البرامج الجديدة الواعدة في قطاع التسجيل العقاري</w:t>
            </w:r>
          </w:p>
          <w:p w:rsidR="00245ED5" w:rsidRDefault="00245ED5" w:rsidP="00775528">
            <w:pPr>
              <w:jc w:val="right"/>
              <w:rPr>
                <w:rtl/>
              </w:rPr>
            </w:pPr>
          </w:p>
          <w:p w:rsidR="00245ED5" w:rsidRDefault="00245ED5" w:rsidP="00775528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في النهاية </w:t>
            </w:r>
            <w:r>
              <w:rPr>
                <w:rtl/>
              </w:rPr>
              <w:t xml:space="preserve">آعتبر فكرة الامارات للحلول العقارية فكرة جداً ناجحة وآنا آفتخر فيها </w:t>
            </w:r>
          </w:p>
          <w:p w:rsidR="00245ED5" w:rsidRDefault="00245ED5" w:rsidP="00775528">
            <w:pPr>
              <w:jc w:val="right"/>
            </w:pPr>
          </w:p>
        </w:tc>
      </w:tr>
    </w:tbl>
    <w:p w:rsidR="00397057" w:rsidRDefault="00775528">
      <w:bookmarkStart w:id="0" w:name="_GoBack"/>
      <w:bookmarkEnd w:id="0"/>
    </w:p>
    <w:sectPr w:rsidR="00397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D5"/>
    <w:rsid w:val="00020510"/>
    <w:rsid w:val="000C6267"/>
    <w:rsid w:val="00245ED5"/>
    <w:rsid w:val="00762E18"/>
    <w:rsid w:val="00775528"/>
    <w:rsid w:val="00A57BD0"/>
    <w:rsid w:val="00A6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6DA98-E8AA-4672-BA1E-61C53985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ED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ED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Hassan Abbas</dc:creator>
  <cp:keywords/>
  <dc:description/>
  <cp:lastModifiedBy>Muhammad Hassan Abbas</cp:lastModifiedBy>
  <cp:revision>7</cp:revision>
  <dcterms:created xsi:type="dcterms:W3CDTF">2021-03-18T06:51:00Z</dcterms:created>
  <dcterms:modified xsi:type="dcterms:W3CDTF">2021-03-18T06:54:00Z</dcterms:modified>
</cp:coreProperties>
</file>